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47F" w:rsidRDefault="004F447F" w:rsidP="004F447F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0" w:name="_Hlk213227585"/>
      <w:r w:rsidRPr="00F4422D">
        <w:rPr>
          <w:rFonts w:ascii="Times New Roman" w:eastAsia="Calibri" w:hAnsi="Times New Roman"/>
          <w:b/>
          <w:sz w:val="28"/>
          <w:szCs w:val="28"/>
        </w:rPr>
        <w:t>KẾ HOẠCH HOẠT ĐỘNG GIÁO DỤ</w:t>
      </w:r>
      <w:r>
        <w:rPr>
          <w:rFonts w:ascii="Times New Roman" w:eastAsia="Calibri" w:hAnsi="Times New Roman"/>
          <w:b/>
          <w:sz w:val="28"/>
          <w:szCs w:val="28"/>
        </w:rPr>
        <w:t>C</w:t>
      </w:r>
      <w:r>
        <w:rPr>
          <w:rFonts w:ascii="Times New Roman" w:eastAsia="Calibri" w:hAnsi="Times New Roman"/>
          <w:b/>
          <w:sz w:val="28"/>
          <w:szCs w:val="28"/>
        </w:rPr>
        <w:t xml:space="preserve"> LỨA TUỔI NHÀ TRẺ 24-36 THÁNG TUỔI</w:t>
      </w:r>
    </w:p>
    <w:p w:rsidR="004F447F" w:rsidRDefault="004F447F" w:rsidP="004F447F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CHỦ ĐỀ 3</w:t>
      </w:r>
      <w:r>
        <w:rPr>
          <w:rFonts w:ascii="Times New Roman" w:eastAsia="Calibri" w:hAnsi="Times New Roman"/>
          <w:b/>
          <w:sz w:val="28"/>
          <w:szCs w:val="28"/>
        </w:rPr>
        <w:t xml:space="preserve">: </w:t>
      </w:r>
      <w:bookmarkStart w:id="1" w:name="_GoBack"/>
      <w:bookmarkEnd w:id="1"/>
      <w:r>
        <w:rPr>
          <w:rFonts w:ascii="Times New Roman" w:eastAsia="Calibri" w:hAnsi="Times New Roman"/>
          <w:b/>
          <w:sz w:val="28"/>
          <w:szCs w:val="28"/>
        </w:rPr>
        <w:t>CÁC CÔ CÁC BÁC TRONG TRƯỜNG MN HÀNG ĐÀO</w:t>
      </w:r>
    </w:p>
    <w:p w:rsidR="004F447F" w:rsidRPr="00202B06" w:rsidRDefault="004F447F" w:rsidP="004F447F">
      <w:pPr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</w:p>
    <w:tbl>
      <w:tblPr>
        <w:tblW w:w="1460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00"/>
        <w:gridCol w:w="1284"/>
        <w:gridCol w:w="709"/>
        <w:gridCol w:w="1417"/>
        <w:gridCol w:w="567"/>
        <w:gridCol w:w="1701"/>
        <w:gridCol w:w="284"/>
        <w:gridCol w:w="1843"/>
        <w:gridCol w:w="141"/>
        <w:gridCol w:w="1985"/>
        <w:gridCol w:w="1843"/>
        <w:gridCol w:w="1134"/>
      </w:tblGrid>
      <w:tr w:rsidR="004F447F" w:rsidRPr="00F4422D" w:rsidTr="004F447F">
        <w:trPr>
          <w:trHeight w:val="905"/>
        </w:trPr>
        <w:tc>
          <w:tcPr>
            <w:tcW w:w="993" w:type="dxa"/>
            <w:vAlign w:val="center"/>
          </w:tcPr>
          <w:p w:rsidR="004F447F" w:rsidRPr="003D06C9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1984" w:type="dxa"/>
            <w:gridSpan w:val="2"/>
          </w:tcPr>
          <w:p w:rsidR="004F447F" w:rsidRPr="00433691" w:rsidRDefault="004F447F" w:rsidP="0033229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691">
              <w:rPr>
                <w:rFonts w:ascii="Times New Roman" w:hAnsi="Times New Roman"/>
                <w:b/>
                <w:sz w:val="28"/>
                <w:szCs w:val="28"/>
              </w:rPr>
              <w:t>Tuần 1</w:t>
            </w:r>
          </w:p>
          <w:p w:rsidR="004F447F" w:rsidRPr="009A6C8E" w:rsidRDefault="004F447F" w:rsidP="0033229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(10/11</w:t>
            </w:r>
            <w:r w:rsidRPr="004336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- 14/11)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4F447F" w:rsidRPr="00433691" w:rsidRDefault="004F447F" w:rsidP="0033229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691">
              <w:rPr>
                <w:rFonts w:ascii="Times New Roman" w:hAnsi="Times New Roman"/>
                <w:b/>
                <w:sz w:val="28"/>
                <w:szCs w:val="28"/>
              </w:rPr>
              <w:t>Tuần 2</w:t>
            </w:r>
          </w:p>
          <w:p w:rsidR="004F447F" w:rsidRPr="003D06C9" w:rsidRDefault="004F447F" w:rsidP="0033229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691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17/11-21/11</w:t>
            </w:r>
            <w:r w:rsidRPr="00433691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F447F" w:rsidRPr="00433691" w:rsidRDefault="004F447F" w:rsidP="0033229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691">
              <w:rPr>
                <w:rFonts w:ascii="Times New Roman" w:hAnsi="Times New Roman"/>
                <w:b/>
                <w:sz w:val="28"/>
                <w:szCs w:val="28"/>
              </w:rPr>
              <w:t>Tuần 3</w:t>
            </w:r>
          </w:p>
          <w:p w:rsidR="004F447F" w:rsidRDefault="004F447F" w:rsidP="0033229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691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24/11-28/11</w:t>
            </w:r>
            <w:r w:rsidRPr="00433691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4F447F" w:rsidRPr="003D06C9" w:rsidRDefault="004F447F" w:rsidP="0033229B">
            <w:pPr>
              <w:spacing w:after="0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:rsidR="004F447F" w:rsidRPr="0079453E" w:rsidRDefault="004F447F" w:rsidP="0033229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453E">
              <w:rPr>
                <w:rFonts w:ascii="Times New Roman" w:hAnsi="Times New Roman"/>
                <w:b/>
                <w:sz w:val="28"/>
                <w:szCs w:val="28"/>
              </w:rPr>
              <w:t>Tuần 4</w:t>
            </w:r>
          </w:p>
          <w:p w:rsidR="004F447F" w:rsidRPr="0079453E" w:rsidRDefault="004F447F" w:rsidP="0033229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453E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01/12- 05/06</w:t>
            </w:r>
            <w:r w:rsidRPr="0079453E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4F447F" w:rsidRPr="003D06C9" w:rsidRDefault="004F447F" w:rsidP="00332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4F447F" w:rsidRPr="0079453E" w:rsidRDefault="004F447F" w:rsidP="0033229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Tuần 5</w:t>
            </w:r>
          </w:p>
          <w:p w:rsidR="004F447F" w:rsidRPr="0079453E" w:rsidRDefault="004F447F" w:rsidP="0033229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453E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08/12-  12/12</w:t>
            </w:r>
            <w:r w:rsidRPr="0079453E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4F447F" w:rsidRDefault="004F447F" w:rsidP="00332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4F447F" w:rsidRPr="003D06C9" w:rsidRDefault="004F447F" w:rsidP="0033229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F447F" w:rsidRPr="0079453E" w:rsidRDefault="004F447F" w:rsidP="0033229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Tuần 6</w:t>
            </w:r>
          </w:p>
          <w:p w:rsidR="004F447F" w:rsidRPr="0079453E" w:rsidRDefault="004F447F" w:rsidP="0033229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79453E"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15/12-19/12</w:t>
            </w:r>
            <w:r w:rsidRPr="0079453E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4F447F" w:rsidRPr="003D06C9" w:rsidRDefault="004F447F" w:rsidP="0033229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4F447F" w:rsidRPr="003D06C9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Mục tiêu</w:t>
            </w:r>
          </w:p>
        </w:tc>
      </w:tr>
      <w:tr w:rsidR="004F447F" w:rsidRPr="00F4422D" w:rsidTr="004F447F">
        <w:trPr>
          <w:trHeight w:val="1013"/>
        </w:trPr>
        <w:tc>
          <w:tcPr>
            <w:tcW w:w="993" w:type="dxa"/>
            <w:vAlign w:val="center"/>
          </w:tcPr>
          <w:p w:rsidR="004F447F" w:rsidRPr="003D06C9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Đón trẻ</w:t>
            </w:r>
          </w:p>
        </w:tc>
        <w:tc>
          <w:tcPr>
            <w:tcW w:w="12474" w:type="dxa"/>
            <w:gridSpan w:val="11"/>
          </w:tcPr>
          <w:p w:rsidR="004F447F" w:rsidRDefault="004F447F" w:rsidP="0033229B">
            <w:pPr>
              <w:spacing w:after="0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>* Cô đón trẻ:</w:t>
            </w:r>
          </w:p>
          <w:p w:rsidR="004F447F" w:rsidRPr="003D06C9" w:rsidRDefault="004F447F" w:rsidP="0033229B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>- Cô vui vẻ trao đổi với phụ huynh tình hình của trẻ để: (Nắm bắt được tính cách, sức khỏe , về tâm lý, thói quen của trẻ .</w:t>
            </w:r>
          </w:p>
          <w:p w:rsidR="004F447F" w:rsidRPr="003D06C9" w:rsidRDefault="004F447F" w:rsidP="0033229B">
            <w:pPr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>C</w:t>
            </w: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>ho trẻ cất ba lô, cất dép đúng nơi quy định</w:t>
            </w: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>.</w:t>
            </w:r>
          </w:p>
          <w:p w:rsidR="004F447F" w:rsidRPr="003D06C9" w:rsidRDefault="004F447F" w:rsidP="0033229B">
            <w:pPr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>T</w:t>
            </w: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>rẻ chào hỏi lễ phép khi đến lớp</w:t>
            </w: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>.</w:t>
            </w:r>
          </w:p>
          <w:p w:rsidR="004F447F" w:rsidRPr="003D06C9" w:rsidRDefault="004F447F" w:rsidP="0033229B">
            <w:pPr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>- Động viên trẻ vào các góc chơi, nhóm chơi theo ý thích của trẻ: Tô màu, bé với búp bê, vận động.</w:t>
            </w:r>
          </w:p>
          <w:p w:rsidR="004F447F" w:rsidRPr="003D06C9" w:rsidRDefault="004F447F" w:rsidP="0033229B">
            <w:pPr>
              <w:spacing w:beforeLines="20" w:before="48" w:afterLines="20" w:after="48"/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  <w:t>- Tập xâu, luồn dây, cài, cởi cúc, buộc dây.</w:t>
            </w:r>
          </w:p>
          <w:p w:rsidR="004F447F" w:rsidRPr="003D06C9" w:rsidRDefault="004F447F" w:rsidP="0033229B">
            <w:pPr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</w:rPr>
            </w:pPr>
            <w:r w:rsidRPr="003D06C9">
              <w:rPr>
                <w:rFonts w:ascii="Times New Roman" w:eastAsia="Arial" w:hAnsi="Times New Roman"/>
                <w:sz w:val="28"/>
                <w:szCs w:val="28"/>
              </w:rPr>
              <w:t>- Tập chồng, xếp 6-8 khối.</w:t>
            </w:r>
          </w:p>
          <w:p w:rsidR="004F447F" w:rsidRPr="003D06C9" w:rsidRDefault="004F447F" w:rsidP="0033229B">
            <w:pPr>
              <w:spacing w:after="0"/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  <w:t>- Nghe các bài hát thiếu nhi.</w:t>
            </w:r>
          </w:p>
        </w:tc>
        <w:tc>
          <w:tcPr>
            <w:tcW w:w="1134" w:type="dxa"/>
            <w:vMerge w:val="restart"/>
          </w:tcPr>
          <w:p w:rsidR="004F447F" w:rsidRPr="007E4B57" w:rsidRDefault="004F447F" w:rsidP="0033229B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TC: </w:t>
            </w:r>
            <w:r w:rsidRPr="007E4B57">
              <w:rPr>
                <w:rFonts w:ascii="Times New Roman" w:eastAsia="Calibri" w:hAnsi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7E4B57">
              <w:rPr>
                <w:rFonts w:ascii="Times New Roman" w:eastAsia="Calibri" w:hAnsi="Times New Roman"/>
                <w:sz w:val="28"/>
                <w:szCs w:val="28"/>
              </w:rPr>
              <w:t>, MT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  <w:p w:rsidR="004F447F" w:rsidRDefault="004F447F" w:rsidP="0033229B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NT: </w:t>
            </w:r>
            <w:r w:rsidRPr="007E4B57">
              <w:rPr>
                <w:rFonts w:ascii="Times New Roman" w:eastAsia="Calibri" w:hAnsi="Times New Roman"/>
                <w:sz w:val="28"/>
                <w:szCs w:val="28"/>
              </w:rPr>
              <w:t>MT22</w:t>
            </w:r>
          </w:p>
          <w:p w:rsidR="004F447F" w:rsidRDefault="004F447F" w:rsidP="0033229B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NN: </w:t>
            </w:r>
            <w:r w:rsidRPr="007E4B57">
              <w:rPr>
                <w:rFonts w:ascii="Times New Roman" w:eastAsia="Calibri" w:hAnsi="Times New Roman"/>
                <w:sz w:val="28"/>
                <w:szCs w:val="28"/>
              </w:rPr>
              <w:t>MT2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  <w:p w:rsidR="004F447F" w:rsidRPr="003D06C9" w:rsidRDefault="004F447F" w:rsidP="0033229B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TCQHXH-TM: </w:t>
            </w:r>
            <w:r w:rsidRPr="007E4B57">
              <w:rPr>
                <w:rFonts w:ascii="Times New Roman" w:eastAsia="Calibri" w:hAnsi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40</w:t>
            </w:r>
            <w:r w:rsidRPr="007E4B57">
              <w:rPr>
                <w:rFonts w:ascii="Times New Roman" w:eastAsia="Calibri" w:hAnsi="Times New Roman"/>
                <w:sz w:val="28"/>
                <w:szCs w:val="28"/>
              </w:rPr>
              <w:t>, MT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41</w:t>
            </w:r>
          </w:p>
        </w:tc>
      </w:tr>
      <w:tr w:rsidR="004F447F" w:rsidRPr="00F4422D" w:rsidTr="004F447F">
        <w:tc>
          <w:tcPr>
            <w:tcW w:w="993" w:type="dxa"/>
            <w:vAlign w:val="center"/>
          </w:tcPr>
          <w:p w:rsidR="004F447F" w:rsidRPr="003D06C9" w:rsidRDefault="004F447F" w:rsidP="0033229B">
            <w:pPr>
              <w:tabs>
                <w:tab w:val="left" w:pos="0"/>
              </w:tabs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4F447F" w:rsidRPr="003D06C9" w:rsidRDefault="004F447F" w:rsidP="0033229B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4F447F" w:rsidRPr="003D06C9" w:rsidRDefault="004F447F" w:rsidP="0033229B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4F447F" w:rsidRPr="003D06C9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Thể dục sáng</w:t>
            </w:r>
          </w:p>
          <w:p w:rsidR="004F447F" w:rsidRPr="003D06C9" w:rsidRDefault="004F447F" w:rsidP="0033229B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2474" w:type="dxa"/>
            <w:gridSpan w:val="11"/>
          </w:tcPr>
          <w:p w:rsidR="004F447F" w:rsidRPr="00402ACA" w:rsidRDefault="004F447F" w:rsidP="0033229B">
            <w:pPr>
              <w:tabs>
                <w:tab w:val="left" w:pos="5162"/>
              </w:tabs>
              <w:spacing w:beforeLines="20" w:before="48" w:afterLines="20" w:after="48"/>
              <w:rPr>
                <w:rFonts w:ascii="Times New Roman" w:eastAsia="Arial" w:hAnsi="Times New Roman"/>
                <w:i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>-  Trẻ tập thể dục t</w:t>
            </w: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>heo nhạ</w:t>
            </w: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 xml:space="preserve">c bài hát: “Chú voi con ở bản đôn” </w:t>
            </w:r>
            <w:r w:rsidRPr="00402ACA">
              <w:rPr>
                <w:rFonts w:ascii="Times New Roman" w:eastAsia="Arial" w:hAnsi="Times New Roman"/>
                <w:i/>
                <w:iCs/>
                <w:sz w:val="28"/>
                <w:szCs w:val="28"/>
                <w:lang w:val="pt-BR"/>
              </w:rPr>
              <w:t>(MT6)</w:t>
            </w:r>
          </w:p>
          <w:p w:rsidR="004F447F" w:rsidRPr="003D06C9" w:rsidRDefault="004F447F" w:rsidP="0033229B">
            <w:pPr>
              <w:tabs>
                <w:tab w:val="left" w:pos="5162"/>
              </w:tabs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>+ Hô hấp: Trẻ làm động tác gà gáy.</w:t>
            </w:r>
          </w:p>
          <w:p w:rsidR="004F447F" w:rsidRPr="003D06C9" w:rsidRDefault="004F447F" w:rsidP="0033229B">
            <w:pPr>
              <w:tabs>
                <w:tab w:val="left" w:pos="5162"/>
              </w:tabs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>+ Tay: Hai tay lên cao, hạ xuống.</w:t>
            </w:r>
          </w:p>
          <w:p w:rsidR="004F447F" w:rsidRPr="003D06C9" w:rsidRDefault="004F447F" w:rsidP="0033229B">
            <w:pPr>
              <w:tabs>
                <w:tab w:val="left" w:pos="5162"/>
              </w:tabs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>+ Bụng, lườn: Hai tay chống hông quay người sang hai bên .</w:t>
            </w:r>
          </w:p>
          <w:p w:rsidR="004F447F" w:rsidRPr="003D06C9" w:rsidRDefault="004F447F" w:rsidP="0033229B">
            <w:pPr>
              <w:tabs>
                <w:tab w:val="left" w:pos="5162"/>
              </w:tabs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>+ Chân: Tay chống hông chân trước, chân sau.</w:t>
            </w:r>
          </w:p>
          <w:p w:rsidR="004F447F" w:rsidRPr="003D06C9" w:rsidRDefault="004F447F" w:rsidP="0033229B">
            <w:pPr>
              <w:tabs>
                <w:tab w:val="left" w:pos="5162"/>
              </w:tabs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>+ Bật: bật tại chỗ.</w:t>
            </w: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ab/>
              <w:t xml:space="preserve">                                            </w:t>
            </w:r>
          </w:p>
          <w:p w:rsidR="004F447F" w:rsidRDefault="004F447F" w:rsidP="0033229B">
            <w:pPr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>- Hồi tĩnh:  Đi lại nhẹ nhàng quanh chỗ tập.</w:t>
            </w:r>
          </w:p>
          <w:p w:rsidR="004F447F" w:rsidRPr="003D06C9" w:rsidRDefault="004F447F" w:rsidP="0033229B">
            <w:pPr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134" w:type="dxa"/>
            <w:vMerge/>
          </w:tcPr>
          <w:p w:rsidR="004F447F" w:rsidRPr="003D06C9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4F447F" w:rsidRPr="00F4422D" w:rsidTr="004F447F">
        <w:tc>
          <w:tcPr>
            <w:tcW w:w="993" w:type="dxa"/>
            <w:vAlign w:val="center"/>
          </w:tcPr>
          <w:p w:rsidR="004F447F" w:rsidRPr="003D06C9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Trò truyện</w:t>
            </w:r>
          </w:p>
        </w:tc>
        <w:tc>
          <w:tcPr>
            <w:tcW w:w="10631" w:type="dxa"/>
            <w:gridSpan w:val="10"/>
          </w:tcPr>
          <w:p w:rsidR="004F447F" w:rsidRDefault="004F447F" w:rsidP="0033229B">
            <w:pPr>
              <w:spacing w:beforeLines="20" w:before="48" w:afterLines="20" w:after="48" w:line="360" w:lineRule="auto"/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</w:pPr>
            <w:r w:rsidRPr="00ED5CF3"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  <w:t>- Trò chuyện với trẻ</w:t>
            </w:r>
            <w:r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  <w:t xml:space="preserve"> về</w:t>
            </w:r>
            <w:r w:rsidRPr="00ED5CF3"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  <w:t>các bác các cô trong trường mầm non Hàng Đào</w:t>
            </w:r>
          </w:p>
          <w:p w:rsidR="004F447F" w:rsidRDefault="004F447F" w:rsidP="0033229B">
            <w:pPr>
              <w:spacing w:beforeLines="20" w:before="48" w:afterLines="20" w:after="48" w:line="360" w:lineRule="auto"/>
            </w:pPr>
            <w:r w:rsidRPr="00ED5CF3">
              <w:rPr>
                <w:rFonts w:ascii="Times New Roman" w:eastAsia="Arial" w:hAnsi="Times New Roman"/>
                <w:sz w:val="28"/>
                <w:szCs w:val="28"/>
                <w:lang w:val="pt-BR"/>
              </w:rPr>
              <w:t>- Trò chuyện về</w:t>
            </w: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 xml:space="preserve"> cô giáo: Cô con tên là gì? Cô </w:t>
            </w:r>
            <w:r w:rsidRPr="00ED5CF3">
              <w:rPr>
                <w:rFonts w:ascii="Times New Roman" w:eastAsia="Arial" w:hAnsi="Times New Roman"/>
                <w:sz w:val="28"/>
                <w:szCs w:val="28"/>
                <w:lang w:val="pt-BR"/>
              </w:rPr>
              <w:t>như thế</w:t>
            </w: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 xml:space="preserve"> nào? Các con có yêu cô giáo </w:t>
            </w:r>
            <w:r w:rsidRPr="00ED5CF3">
              <w:rPr>
                <w:rFonts w:ascii="Times New Roman" w:eastAsia="Arial" w:hAnsi="Times New Roman"/>
                <w:sz w:val="28"/>
                <w:szCs w:val="28"/>
                <w:lang w:val="pt-BR"/>
              </w:rPr>
              <w:t>không? Để</w:t>
            </w: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 xml:space="preserve"> làm cô giáo </w:t>
            </w:r>
            <w:r w:rsidRPr="00ED5CF3">
              <w:rPr>
                <w:rFonts w:ascii="Times New Roman" w:eastAsia="Arial" w:hAnsi="Times New Roman"/>
                <w:sz w:val="28"/>
                <w:szCs w:val="28"/>
                <w:lang w:val="pt-BR"/>
              </w:rPr>
              <w:t>vui các con như thế nào?</w:t>
            </w:r>
            <w:r>
              <w:t xml:space="preserve"> </w:t>
            </w:r>
          </w:p>
          <w:p w:rsidR="004F447F" w:rsidRDefault="004F447F" w:rsidP="0033229B">
            <w:pPr>
              <w:spacing w:beforeLines="20" w:before="48" w:afterLines="20" w:after="48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41361">
              <w:rPr>
                <w:rFonts w:ascii="Times New Roman" w:hAnsi="Times New Roman"/>
                <w:sz w:val="28"/>
                <w:szCs w:val="28"/>
              </w:rPr>
              <w:t>Ai là người mở cổng cho con mỗi sáng đến lớp?Ai là người quét sân, lau nhà cho lớp mình sạch sẽ?Ai nấu cho các con những bữa cơm ngon?</w:t>
            </w:r>
            <w:r w:rsidRPr="00841361">
              <w:rPr>
                <w:rFonts w:ascii="Times New Roman" w:hAnsi="Times New Roman"/>
                <w:sz w:val="28"/>
                <w:szCs w:val="28"/>
              </w:rPr>
              <w:br/>
              <w:t>Hôm nay, chúng mình cùng trò chuyện về bác bảo vệ, bác lao công và cô cấp dưỡng nhé!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F78">
              <w:rPr>
                <w:rFonts w:ascii="Times New Roman" w:hAnsi="Times New Roman"/>
                <w:sz w:val="28"/>
                <w:szCs w:val="28"/>
              </w:rPr>
              <w:t>Đây là ai đây các con?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F78">
              <w:rPr>
                <w:rFonts w:ascii="Times New Roman" w:hAnsi="Times New Roman"/>
                <w:sz w:val="28"/>
                <w:szCs w:val="28"/>
              </w:rPr>
              <w:t>Bác bảo vệ làm việc ở đâu?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F78">
              <w:rPr>
                <w:rFonts w:ascii="Times New Roman" w:hAnsi="Times New Roman"/>
                <w:sz w:val="28"/>
                <w:szCs w:val="28"/>
              </w:rPr>
              <w:t>Bác giúp các con việc gì?</w:t>
            </w:r>
            <w:r w:rsidRPr="00BB6F78">
              <w:rPr>
                <w:rFonts w:ascii="Times New Roman" w:hAnsi="Times New Roman"/>
                <w:sz w:val="28"/>
                <w:szCs w:val="28"/>
              </w:rPr>
              <w:br/>
              <w:t>Bác bảo vệ trông cổng, giữ trường, giúp các con an toàn khi ra vào trường.</w:t>
            </w:r>
          </w:p>
          <w:p w:rsidR="004F447F" w:rsidRDefault="004F447F" w:rsidP="0033229B">
            <w:pPr>
              <w:spacing w:beforeLines="20" w:before="48" w:afterLines="20" w:after="48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Emphasis"/>
                <w:rFonts w:ascii="Times New Roman" w:hAnsi="Times New Roman"/>
                <w:sz w:val="28"/>
                <w:szCs w:val="28"/>
              </w:rPr>
              <w:t xml:space="preserve">- </w:t>
            </w:r>
            <w:r w:rsidRPr="005556CF">
              <w:rPr>
                <w:rStyle w:val="Emphasis"/>
                <w:rFonts w:ascii="Times New Roman" w:hAnsi="Times New Roman"/>
                <w:i w:val="0"/>
                <w:sz w:val="28"/>
                <w:szCs w:val="28"/>
              </w:rPr>
              <w:t>Bác lao công</w:t>
            </w:r>
            <w:r w:rsidRPr="00BB6F78">
              <w:rPr>
                <w:rStyle w:val="Emphasis"/>
                <w:rFonts w:ascii="Times New Roman" w:hAnsi="Times New Roman"/>
                <w:sz w:val="28"/>
                <w:szCs w:val="28"/>
              </w:rPr>
              <w:t>:</w:t>
            </w:r>
            <w:r w:rsidRPr="00BB6F78">
              <w:rPr>
                <w:rFonts w:ascii="Times New Roman" w:hAnsi="Times New Roman"/>
                <w:sz w:val="28"/>
                <w:szCs w:val="28"/>
              </w:rPr>
              <w:t>Ai đây đang cầm chổi quét sân vậy?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F78">
              <w:rPr>
                <w:rFonts w:ascii="Times New Roman" w:hAnsi="Times New Roman"/>
                <w:sz w:val="28"/>
                <w:szCs w:val="28"/>
              </w:rPr>
              <w:t>Bác lao công làm gì để trường mình sạch đẹp?</w:t>
            </w:r>
            <w:r w:rsidRPr="00BB6F78">
              <w:rPr>
                <w:rFonts w:ascii="Times New Roman" w:hAnsi="Times New Roman"/>
                <w:sz w:val="28"/>
                <w:szCs w:val="28"/>
              </w:rPr>
              <w:br/>
              <w:t>Bác lao công quét sân, lau nhà, giúp trường mình luôn sạch sẽ.</w:t>
            </w:r>
          </w:p>
          <w:p w:rsidR="004F447F" w:rsidRDefault="004F447F" w:rsidP="0033229B">
            <w:pPr>
              <w:spacing w:beforeLines="20" w:before="48" w:afterLines="20" w:after="48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B6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56CF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5556CF">
              <w:rPr>
                <w:rStyle w:val="Emphasis"/>
                <w:rFonts w:ascii="Times New Roman" w:hAnsi="Times New Roman"/>
                <w:i w:val="0"/>
                <w:sz w:val="28"/>
                <w:szCs w:val="28"/>
              </w:rPr>
              <w:t>Cô cấp dưỡng</w:t>
            </w:r>
            <w:r w:rsidRPr="00BB6F78">
              <w:rPr>
                <w:rStyle w:val="Emphasis"/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Style w:val="Emphasis"/>
                <w:rFonts w:ascii="Times New Roman" w:hAnsi="Times New Roman"/>
                <w:sz w:val="28"/>
                <w:szCs w:val="28"/>
              </w:rPr>
              <w:t xml:space="preserve"> </w:t>
            </w:r>
            <w:r w:rsidRPr="00BB6F78">
              <w:rPr>
                <w:rFonts w:ascii="Times New Roman" w:hAnsi="Times New Roman"/>
                <w:sz w:val="28"/>
                <w:szCs w:val="28"/>
              </w:rPr>
              <w:t>Các con có thấy ai đang nấu ăn trong bếp không?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F78">
              <w:rPr>
                <w:rFonts w:ascii="Times New Roman" w:hAnsi="Times New Roman"/>
                <w:sz w:val="28"/>
                <w:szCs w:val="28"/>
              </w:rPr>
              <w:t>Cô cấp dưỡng nấu cho chúng mình món gì nhỉ?”</w:t>
            </w:r>
            <w:r w:rsidRPr="00BB6F78">
              <w:rPr>
                <w:rFonts w:ascii="Times New Roman" w:hAnsi="Times New Roman"/>
                <w:sz w:val="28"/>
                <w:szCs w:val="28"/>
              </w:rPr>
              <w:br/>
              <w:t>Cô cấp dưỡng nấu cơm, chia thức ăn ngon cho các con mỗi ngày.</w:t>
            </w:r>
          </w:p>
          <w:p w:rsidR="004F447F" w:rsidRPr="00194046" w:rsidRDefault="004F447F" w:rsidP="0033229B">
            <w:pPr>
              <w:spacing w:beforeLines="20" w:before="48" w:afterLines="20" w:after="48" w:line="360" w:lineRule="auto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 xml:space="preserve">- Trò chuyện về chú bộ đội: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E007B6">
              <w:rPr>
                <w:rFonts w:ascii="Times New Roman" w:hAnsi="Times New Roman"/>
                <w:sz w:val="28"/>
                <w:szCs w:val="28"/>
              </w:rPr>
              <w:t>ác con thấy chú mặc quần áo màu gì?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7B6">
              <w:rPr>
                <w:rFonts w:ascii="Times New Roman" w:hAnsi="Times New Roman"/>
                <w:sz w:val="28"/>
                <w:szCs w:val="28"/>
              </w:rPr>
              <w:t>Chú làm việc ở đâu?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7B6">
              <w:rPr>
                <w:rFonts w:ascii="Times New Roman" w:hAnsi="Times New Roman"/>
                <w:sz w:val="28"/>
                <w:szCs w:val="28"/>
              </w:rPr>
              <w:t>Chú làm gì để bảo vệ chúng ta?</w:t>
            </w:r>
          </w:p>
        </w:tc>
        <w:tc>
          <w:tcPr>
            <w:tcW w:w="1843" w:type="dxa"/>
          </w:tcPr>
          <w:p w:rsidR="004F447F" w:rsidRDefault="004F447F" w:rsidP="0033229B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</w:p>
          <w:p w:rsidR="004F447F" w:rsidRPr="003D06C9" w:rsidRDefault="004F447F" w:rsidP="0033229B">
            <w:pPr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</w:tcPr>
          <w:p w:rsidR="004F447F" w:rsidRPr="003D06C9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4F447F" w:rsidRPr="00F4422D" w:rsidTr="004F447F">
        <w:tc>
          <w:tcPr>
            <w:tcW w:w="993" w:type="dxa"/>
            <w:vMerge w:val="restart"/>
            <w:vAlign w:val="center"/>
          </w:tcPr>
          <w:p w:rsidR="004F447F" w:rsidRPr="003D06C9" w:rsidRDefault="004F447F" w:rsidP="0033229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Hoạt động học</w:t>
            </w:r>
          </w:p>
          <w:p w:rsidR="004F447F" w:rsidRPr="003D06C9" w:rsidRDefault="004F447F" w:rsidP="0033229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4F447F" w:rsidRPr="003D06C9" w:rsidRDefault="004F447F" w:rsidP="0033229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4F447F" w:rsidRPr="003D06C9" w:rsidRDefault="004F447F" w:rsidP="0033229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4F447F" w:rsidRPr="003D06C9" w:rsidRDefault="004F447F" w:rsidP="0033229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4F447F" w:rsidRPr="003D06C9" w:rsidRDefault="004F447F" w:rsidP="0033229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4F447F" w:rsidRPr="003D06C9" w:rsidRDefault="004F447F" w:rsidP="0033229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4F447F" w:rsidRPr="003D06C9" w:rsidRDefault="004F447F" w:rsidP="0033229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4F447F" w:rsidRPr="003D06C9" w:rsidRDefault="004F447F" w:rsidP="0033229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4F447F" w:rsidRPr="003D06C9" w:rsidRDefault="004F447F" w:rsidP="0033229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4F447F" w:rsidRPr="003D06C9" w:rsidRDefault="004F447F" w:rsidP="0033229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4F447F" w:rsidRPr="003D06C9" w:rsidRDefault="004F447F" w:rsidP="0033229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4F447F" w:rsidRPr="003D06C9" w:rsidRDefault="004F447F" w:rsidP="0033229B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</w:tcPr>
          <w:p w:rsidR="004F447F" w:rsidRPr="003D06C9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T2</w:t>
            </w:r>
          </w:p>
          <w:p w:rsidR="004F447F" w:rsidRPr="003D06C9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4F447F" w:rsidRPr="00D70209" w:rsidRDefault="004F447F" w:rsidP="0033229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Âm nhạc</w:t>
            </w:r>
          </w:p>
          <w:p w:rsidR="004F447F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NDTT: DH “Hoa bé Ngoan”</w:t>
            </w:r>
          </w:p>
          <w:p w:rsidR="004F447F" w:rsidRPr="00433691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NDKH: TC Nghe âm thanh to nhỏ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F447F" w:rsidRDefault="004F447F" w:rsidP="0033229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Văn học</w:t>
            </w:r>
          </w:p>
          <w:p w:rsidR="004F447F" w:rsidRPr="0014365D" w:rsidRDefault="004F447F" w:rsidP="003322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Thơ</w:t>
            </w:r>
            <w:r w:rsidRPr="00300F69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“Bác cấp dưỡng dễ thương”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4F447F" w:rsidRPr="00D70209" w:rsidRDefault="004F447F" w:rsidP="0033229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Âm nhạc</w:t>
            </w:r>
          </w:p>
          <w:p w:rsidR="004F447F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NDTT: VĐTN “Tập tầm vông”</w:t>
            </w:r>
          </w:p>
          <w:p w:rsidR="004F447F" w:rsidRPr="00433691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NDKH: NH “Cái mũi”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4F447F" w:rsidRDefault="004F447F" w:rsidP="0033229B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Văn học</w:t>
            </w:r>
          </w:p>
          <w:p w:rsidR="004F447F" w:rsidRPr="00E57CF9" w:rsidRDefault="004F447F" w:rsidP="0033229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CF9">
              <w:rPr>
                <w:rFonts w:ascii="Times New Roman" w:hAnsi="Times New Roman"/>
                <w:sz w:val="28"/>
                <w:szCs w:val="28"/>
              </w:rPr>
              <w:t xml:space="preserve">Truyện “Ngôi nhà màu vàng </w:t>
            </w:r>
            <w:r w:rsidRPr="00E57CF9">
              <w:rPr>
                <w:rFonts w:ascii="Times New Roman" w:hAnsi="Times New Roman"/>
                <w:sz w:val="28"/>
                <w:szCs w:val="28"/>
              </w:rPr>
              <w:lastRenderedPageBreak/>
              <w:t>vui vẻ”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(Trẻ chưa biết)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F447F" w:rsidRPr="00D70209" w:rsidRDefault="004F447F" w:rsidP="0033229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Âm nhạc</w:t>
            </w:r>
          </w:p>
          <w:p w:rsidR="004F447F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NDTT: DH “Bé ăn thật ngoan”</w:t>
            </w:r>
          </w:p>
          <w:p w:rsidR="004F447F" w:rsidRPr="00433691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NDKH: TC Di chuyển theo âm thanh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F447F" w:rsidRDefault="004F447F" w:rsidP="0033229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Văn học</w:t>
            </w:r>
          </w:p>
          <w:p w:rsidR="004F447F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Thơ “Chú bộ đội của em”</w:t>
            </w:r>
          </w:p>
          <w:p w:rsidR="004F447F" w:rsidRPr="00433691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(Trẻ chưa biết)</w:t>
            </w:r>
          </w:p>
        </w:tc>
        <w:tc>
          <w:tcPr>
            <w:tcW w:w="1134" w:type="dxa"/>
          </w:tcPr>
          <w:p w:rsidR="004F447F" w:rsidRPr="003D06C9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4F447F" w:rsidRPr="00F4422D" w:rsidTr="004F447F">
        <w:tc>
          <w:tcPr>
            <w:tcW w:w="993" w:type="dxa"/>
            <w:vMerge/>
            <w:vAlign w:val="center"/>
          </w:tcPr>
          <w:p w:rsidR="004F447F" w:rsidRPr="003D06C9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</w:tcPr>
          <w:p w:rsidR="004F447F" w:rsidRPr="003D06C9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T3</w:t>
            </w:r>
          </w:p>
        </w:tc>
        <w:tc>
          <w:tcPr>
            <w:tcW w:w="1993" w:type="dxa"/>
            <w:gridSpan w:val="2"/>
          </w:tcPr>
          <w:p w:rsidR="004F447F" w:rsidRPr="00293EEA" w:rsidRDefault="004F447F" w:rsidP="0033229B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3EEA">
              <w:rPr>
                <w:rFonts w:ascii="Times New Roman" w:hAnsi="Times New Roman"/>
                <w:b/>
                <w:sz w:val="28"/>
                <w:szCs w:val="28"/>
              </w:rPr>
              <w:t>Nhận biết</w:t>
            </w:r>
          </w:p>
          <w:p w:rsidR="004F447F" w:rsidRPr="00402ACA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Trò chuyện về  bác hiệu trưởng</w:t>
            </w:r>
          </w:p>
        </w:tc>
        <w:tc>
          <w:tcPr>
            <w:tcW w:w="1984" w:type="dxa"/>
            <w:gridSpan w:val="2"/>
          </w:tcPr>
          <w:p w:rsidR="004F447F" w:rsidRPr="00D70209" w:rsidRDefault="004F447F" w:rsidP="0033229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Nhận biết</w:t>
            </w:r>
          </w:p>
          <w:p w:rsidR="004F447F" w:rsidRPr="00433691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Trò chuyện về cô giáo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4F447F" w:rsidRPr="00D70209" w:rsidRDefault="004F447F" w:rsidP="0033229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Nhận biết</w:t>
            </w:r>
          </w:p>
          <w:p w:rsidR="004F447F" w:rsidRPr="00433691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Trò chuyện về bác cấp dưỡng(</w:t>
            </w:r>
            <w:r w:rsidRPr="00402ACA">
              <w:rPr>
                <w:rFonts w:ascii="Times New Roman" w:hAnsi="Times New Roman"/>
                <w:i/>
                <w:iCs/>
                <w:sz w:val="28"/>
                <w:szCs w:val="28"/>
              </w:rPr>
              <w:t>MT26)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4F447F" w:rsidRPr="00D70209" w:rsidRDefault="004F447F" w:rsidP="0033229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Nhận biết</w:t>
            </w:r>
          </w:p>
          <w:p w:rsidR="004F447F" w:rsidRPr="00433691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Trò chuyện về bác lao công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F447F" w:rsidRPr="00D70209" w:rsidRDefault="004F447F" w:rsidP="0033229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Nhận biết</w:t>
            </w:r>
          </w:p>
          <w:p w:rsidR="004F447F" w:rsidRPr="00433691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Trò chuyện về bác bảo vệ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F447F" w:rsidRDefault="004F447F" w:rsidP="0033229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Nhận biế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</w:t>
            </w:r>
          </w:p>
          <w:p w:rsidR="004F447F" w:rsidRPr="00170218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0218">
              <w:rPr>
                <w:rFonts w:ascii="Times New Roman" w:hAnsi="Times New Roman"/>
                <w:sz w:val="28"/>
                <w:szCs w:val="28"/>
              </w:rPr>
              <w:t>Trang phục chú bộ đội</w:t>
            </w:r>
          </w:p>
        </w:tc>
        <w:tc>
          <w:tcPr>
            <w:tcW w:w="1134" w:type="dxa"/>
          </w:tcPr>
          <w:p w:rsidR="004F447F" w:rsidRPr="003D06C9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4F447F" w:rsidRPr="00F4422D" w:rsidTr="004F447F">
        <w:tc>
          <w:tcPr>
            <w:tcW w:w="993" w:type="dxa"/>
            <w:vMerge/>
            <w:vAlign w:val="center"/>
          </w:tcPr>
          <w:p w:rsidR="004F447F" w:rsidRPr="003D06C9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</w:tcPr>
          <w:p w:rsidR="004F447F" w:rsidRPr="003D06C9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T4</w:t>
            </w:r>
          </w:p>
        </w:tc>
        <w:tc>
          <w:tcPr>
            <w:tcW w:w="1993" w:type="dxa"/>
            <w:gridSpan w:val="2"/>
          </w:tcPr>
          <w:p w:rsidR="004F447F" w:rsidRDefault="004F447F" w:rsidP="0033229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Vận động</w:t>
            </w:r>
          </w:p>
          <w:p w:rsidR="004F447F" w:rsidRDefault="004F447F" w:rsidP="003322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VĐCB:  Ném bóng về phía trước</w:t>
            </w:r>
          </w:p>
          <w:p w:rsidR="004F447F" w:rsidRPr="00D70209" w:rsidRDefault="004F447F" w:rsidP="0033229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TC:  Nhảy thỏ</w:t>
            </w:r>
          </w:p>
        </w:tc>
        <w:tc>
          <w:tcPr>
            <w:tcW w:w="1984" w:type="dxa"/>
            <w:gridSpan w:val="2"/>
          </w:tcPr>
          <w:p w:rsidR="004F447F" w:rsidRDefault="004F447F" w:rsidP="0033229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Bài tập Montessori</w:t>
            </w:r>
          </w:p>
          <w:p w:rsidR="004F447F" w:rsidRPr="00433691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2ACA">
              <w:rPr>
                <w:rFonts w:ascii="Times New Roman" w:hAnsi="Times New Roman"/>
                <w:sz w:val="28"/>
                <w:szCs w:val="28"/>
              </w:rPr>
              <w:t>Thả tăm vào lọ</w:t>
            </w: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4F447F" w:rsidRPr="00433691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4F447F" w:rsidRDefault="004F447F" w:rsidP="0033229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Vận động</w:t>
            </w:r>
          </w:p>
          <w:p w:rsidR="004F447F" w:rsidRDefault="004F447F" w:rsidP="003322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VĐCB: Bò có mang vật trên lưng</w:t>
            </w:r>
          </w:p>
          <w:p w:rsidR="004F447F" w:rsidRPr="00433691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TC: Bong bóng xà phòng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4F447F" w:rsidRPr="00D70209" w:rsidRDefault="004F447F" w:rsidP="0033229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Âm nhạc</w:t>
            </w:r>
          </w:p>
          <w:p w:rsidR="004F447F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NDTT: DH “Em đi đu quay”</w:t>
            </w:r>
          </w:p>
          <w:p w:rsidR="004F447F" w:rsidRPr="00433691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NDKH: TC Vận động nhún nhảy theo bản nhạc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F447F" w:rsidRDefault="004F447F" w:rsidP="0033229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Vận động</w:t>
            </w:r>
          </w:p>
          <w:p w:rsidR="004F447F" w:rsidRDefault="004F447F" w:rsidP="003322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VĐCB: Bật qua vạch kẻ</w:t>
            </w:r>
          </w:p>
          <w:p w:rsidR="004F447F" w:rsidRPr="00433691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TC:  Lăn bóng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F447F" w:rsidRPr="00D70209" w:rsidRDefault="004F447F" w:rsidP="0033229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Âm nhạc</w:t>
            </w:r>
          </w:p>
          <w:p w:rsidR="004F447F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NDTT: DH “ Đi một hai”</w:t>
            </w:r>
          </w:p>
          <w:p w:rsidR="004F447F" w:rsidRPr="00433691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NDKH:  NH “Chú bộ đội”</w:t>
            </w:r>
          </w:p>
        </w:tc>
        <w:tc>
          <w:tcPr>
            <w:tcW w:w="1134" w:type="dxa"/>
          </w:tcPr>
          <w:p w:rsidR="004F447F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4F447F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4F447F" w:rsidRPr="003D06C9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4F447F" w:rsidRPr="00F4422D" w:rsidTr="004F447F">
        <w:tc>
          <w:tcPr>
            <w:tcW w:w="993" w:type="dxa"/>
            <w:vMerge/>
            <w:vAlign w:val="center"/>
          </w:tcPr>
          <w:p w:rsidR="004F447F" w:rsidRPr="003D06C9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</w:tcPr>
          <w:p w:rsidR="004F447F" w:rsidRPr="003D06C9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T5</w:t>
            </w:r>
          </w:p>
        </w:tc>
        <w:tc>
          <w:tcPr>
            <w:tcW w:w="1993" w:type="dxa"/>
            <w:gridSpan w:val="2"/>
          </w:tcPr>
          <w:p w:rsidR="004F447F" w:rsidRDefault="004F447F" w:rsidP="0033229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Văn học</w:t>
            </w:r>
          </w:p>
          <w:p w:rsidR="004F447F" w:rsidRPr="00433691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Thơ “Cô hiệu phó xinh đẹp” (Trẻ chưa biết)</w:t>
            </w:r>
          </w:p>
        </w:tc>
        <w:tc>
          <w:tcPr>
            <w:tcW w:w="1984" w:type="dxa"/>
            <w:gridSpan w:val="2"/>
          </w:tcPr>
          <w:p w:rsidR="004F447F" w:rsidRPr="00D70209" w:rsidRDefault="004F447F" w:rsidP="0033229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Âm nhạc</w:t>
            </w:r>
          </w:p>
          <w:p w:rsidR="004F447F" w:rsidRPr="00433691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Liên hoan văn nghệ chào mừng 20/11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4F447F" w:rsidRDefault="004F447F" w:rsidP="0033229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Văn học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4F447F" w:rsidRPr="00E57CF9" w:rsidRDefault="004F447F" w:rsidP="0033229B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7CF9">
              <w:rPr>
                <w:rFonts w:ascii="Times New Roman" w:hAnsi="Times New Roman"/>
                <w:bCs/>
                <w:iCs/>
                <w:sz w:val="28"/>
                <w:szCs w:val="28"/>
              </w:rPr>
              <w:t>Thơ “Vứt rác đúng chỗ”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(Trẻ chưa biết)</w:t>
            </w:r>
          </w:p>
          <w:p w:rsidR="004F447F" w:rsidRPr="00433691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4F447F" w:rsidRDefault="004F447F" w:rsidP="003322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Vận động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VĐCB: Bật xa bằng 2 chân</w:t>
            </w:r>
          </w:p>
          <w:p w:rsidR="004F447F" w:rsidRPr="00433691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TC:  Chuồn chuồn bay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F447F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Văn học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Thơ “Rửa tay” </w:t>
            </w:r>
          </w:p>
          <w:p w:rsidR="004F447F" w:rsidRPr="00433691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(Trẻ chưa biết)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F447F" w:rsidRDefault="004F447F" w:rsidP="0033229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Vận động</w:t>
            </w:r>
          </w:p>
          <w:p w:rsidR="004F447F" w:rsidRDefault="004F447F" w:rsidP="003322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VĐCB: Bò trườn qua vật cản</w:t>
            </w:r>
          </w:p>
          <w:p w:rsidR="004F447F" w:rsidRPr="00433691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TC: Gà trong vườn rau</w:t>
            </w:r>
          </w:p>
        </w:tc>
        <w:tc>
          <w:tcPr>
            <w:tcW w:w="1134" w:type="dxa"/>
          </w:tcPr>
          <w:p w:rsidR="004F447F" w:rsidRPr="003D06C9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4F447F" w:rsidRPr="00F4422D" w:rsidTr="004F447F">
        <w:trPr>
          <w:trHeight w:val="1560"/>
        </w:trPr>
        <w:tc>
          <w:tcPr>
            <w:tcW w:w="993" w:type="dxa"/>
            <w:vMerge/>
            <w:vAlign w:val="center"/>
          </w:tcPr>
          <w:p w:rsidR="004F447F" w:rsidRPr="003D06C9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</w:tcPr>
          <w:p w:rsidR="004F447F" w:rsidRPr="003D06C9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T6</w:t>
            </w:r>
          </w:p>
        </w:tc>
        <w:tc>
          <w:tcPr>
            <w:tcW w:w="1993" w:type="dxa"/>
            <w:gridSpan w:val="2"/>
          </w:tcPr>
          <w:p w:rsidR="004F447F" w:rsidRDefault="004F447F" w:rsidP="0033229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Tạo hình</w:t>
            </w:r>
          </w:p>
          <w:p w:rsidR="004F447F" w:rsidRPr="00E57CF9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CF9">
              <w:rPr>
                <w:rFonts w:ascii="Times New Roman" w:hAnsi="Times New Roman"/>
                <w:sz w:val="28"/>
                <w:szCs w:val="28"/>
              </w:rPr>
              <w:t>Dán hoa tặng cô</w:t>
            </w:r>
          </w:p>
        </w:tc>
        <w:tc>
          <w:tcPr>
            <w:tcW w:w="1984" w:type="dxa"/>
            <w:gridSpan w:val="2"/>
          </w:tcPr>
          <w:p w:rsidR="004F447F" w:rsidRDefault="004F447F" w:rsidP="0033229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Tạo hình</w:t>
            </w:r>
          </w:p>
          <w:p w:rsidR="004F447F" w:rsidRPr="00433691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04C6">
              <w:rPr>
                <w:rFonts w:ascii="Times New Roman" w:hAnsi="Times New Roman"/>
                <w:sz w:val="28"/>
                <w:szCs w:val="28"/>
              </w:rPr>
              <w:t>In ngón tay tạo thành cánh hoa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4F447F" w:rsidRDefault="004F447F" w:rsidP="0033229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Tạo hình</w:t>
            </w:r>
          </w:p>
          <w:p w:rsidR="004F447F" w:rsidRPr="00E104C6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04C6">
              <w:rPr>
                <w:rFonts w:ascii="Times New Roman" w:hAnsi="Times New Roman"/>
                <w:sz w:val="28"/>
                <w:szCs w:val="28"/>
              </w:rPr>
              <w:t>Dán ngôi nhà của bé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4F447F" w:rsidRDefault="004F447F" w:rsidP="0033229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Tạo hình</w:t>
            </w:r>
          </w:p>
          <w:p w:rsidR="004F447F" w:rsidRPr="00E104C6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Tô </w:t>
            </w:r>
            <w:r w:rsidRPr="00E104C6">
              <w:rPr>
                <w:rFonts w:ascii="Times New Roman" w:hAnsi="Times New Roman"/>
                <w:sz w:val="28"/>
                <w:szCs w:val="28"/>
              </w:rPr>
              <w:t>màu khăn mặt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F447F" w:rsidRDefault="004F447F" w:rsidP="0033229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Tạo hình</w:t>
            </w:r>
          </w:p>
          <w:p w:rsidR="004F447F" w:rsidRPr="00E104C6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04C6">
              <w:rPr>
                <w:rFonts w:ascii="Times New Roman" w:hAnsi="Times New Roman"/>
                <w:sz w:val="28"/>
                <w:szCs w:val="28"/>
              </w:rPr>
              <w:t>Xếp giường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F447F" w:rsidRDefault="004F447F" w:rsidP="0033229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Tạo hình</w:t>
            </w:r>
          </w:p>
          <w:p w:rsidR="004F447F" w:rsidRPr="00E57CF9" w:rsidRDefault="004F447F" w:rsidP="003322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CF9">
              <w:rPr>
                <w:rFonts w:ascii="Times New Roman" w:hAnsi="Times New Roman"/>
                <w:sz w:val="28"/>
                <w:szCs w:val="28"/>
              </w:rPr>
              <w:t>Tô màu áo chú bộ đội</w:t>
            </w:r>
          </w:p>
        </w:tc>
        <w:tc>
          <w:tcPr>
            <w:tcW w:w="1134" w:type="dxa"/>
          </w:tcPr>
          <w:p w:rsidR="004F447F" w:rsidRPr="003D06C9" w:rsidRDefault="004F447F" w:rsidP="0033229B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  <w:lang w:val="fr-FR"/>
              </w:rPr>
            </w:pPr>
          </w:p>
        </w:tc>
      </w:tr>
      <w:tr w:rsidR="004F447F" w:rsidRPr="00F4422D" w:rsidTr="004F447F">
        <w:tc>
          <w:tcPr>
            <w:tcW w:w="993" w:type="dxa"/>
            <w:vAlign w:val="center"/>
          </w:tcPr>
          <w:p w:rsidR="004F447F" w:rsidRPr="003D06C9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HĐNT</w:t>
            </w:r>
          </w:p>
        </w:tc>
        <w:tc>
          <w:tcPr>
            <w:tcW w:w="12474" w:type="dxa"/>
            <w:gridSpan w:val="11"/>
          </w:tcPr>
          <w:p w:rsidR="004F447F" w:rsidRPr="003D06C9" w:rsidRDefault="004F447F" w:rsidP="0033229B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3D06C9">
              <w:rPr>
                <w:rFonts w:ascii="Times New Roman" w:eastAsia="Calibri" w:hAnsi="Times New Roman"/>
                <w:sz w:val="28"/>
                <w:szCs w:val="28"/>
              </w:rPr>
              <w:t xml:space="preserve">* Quan sát đồ chơi </w:t>
            </w:r>
            <w:r w:rsidRPr="003D06C9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ở xung quanh sân trường.</w:t>
            </w:r>
          </w:p>
          <w:p w:rsidR="004F447F" w:rsidRPr="003D06C9" w:rsidRDefault="004F447F" w:rsidP="0033229B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sz w:val="28"/>
                <w:szCs w:val="28"/>
              </w:rPr>
              <w:t xml:space="preserve">* </w:t>
            </w:r>
            <w:r w:rsidRPr="003D06C9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Cho trẻ quan sát cây hoa </w:t>
            </w:r>
            <w:r w:rsidRPr="003D06C9">
              <w:rPr>
                <w:rFonts w:ascii="Times New Roman" w:eastAsia="Calibri" w:hAnsi="Times New Roman"/>
                <w:sz w:val="28"/>
                <w:szCs w:val="28"/>
              </w:rPr>
              <w:t>hồng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cây bưởi, cây xoài…</w:t>
            </w:r>
          </w:p>
          <w:p w:rsidR="004F447F" w:rsidRPr="003D06C9" w:rsidRDefault="004F447F" w:rsidP="0033229B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3D06C9">
              <w:rPr>
                <w:rFonts w:ascii="Times New Roman" w:eastAsia="Calibri" w:hAnsi="Times New Roman"/>
                <w:sz w:val="28"/>
                <w:szCs w:val="28"/>
              </w:rPr>
              <w:t xml:space="preserve">* Quan sát </w:t>
            </w:r>
            <w:r w:rsidRPr="003D06C9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thời tiết.</w:t>
            </w:r>
          </w:p>
          <w:p w:rsidR="004F447F" w:rsidRPr="003D06C9" w:rsidRDefault="004F447F" w:rsidP="0033229B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sz w:val="28"/>
                <w:szCs w:val="28"/>
              </w:rPr>
              <w:t>* Nhặt lá rụng: Trẻ nhặt lá rụng và biết giữ gìn vệ sinh trong khuôn viên trường.</w:t>
            </w:r>
          </w:p>
          <w:p w:rsidR="004F447F" w:rsidRPr="003D06C9" w:rsidRDefault="004F447F" w:rsidP="0033229B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TCVĐ: Chi chi chành chành</w:t>
            </w:r>
          </w:p>
          <w:p w:rsidR="004F447F" w:rsidRPr="00CF64B9" w:rsidRDefault="004F447F" w:rsidP="0033229B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sz w:val="28"/>
                <w:szCs w:val="28"/>
              </w:rPr>
              <w:t xml:space="preserve">-TCVĐ: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Bong bóng xà phòng</w:t>
            </w:r>
          </w:p>
          <w:p w:rsidR="004F447F" w:rsidRPr="003D06C9" w:rsidRDefault="004F447F" w:rsidP="0033229B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sz w:val="28"/>
                <w:szCs w:val="28"/>
              </w:rPr>
              <w:t>-TCVĐ: Bóng tròn to</w:t>
            </w:r>
          </w:p>
          <w:p w:rsidR="004F447F" w:rsidRPr="003D06C9" w:rsidRDefault="004F447F" w:rsidP="0033229B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sz w:val="28"/>
                <w:szCs w:val="28"/>
              </w:rPr>
              <w:t>* Chơi theo ý thích, chơi với đồ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chơi mang theo</w:t>
            </w:r>
          </w:p>
        </w:tc>
        <w:tc>
          <w:tcPr>
            <w:tcW w:w="1134" w:type="dxa"/>
          </w:tcPr>
          <w:p w:rsidR="004F447F" w:rsidRPr="003D06C9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4F447F" w:rsidRPr="003D06C9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4F447F" w:rsidRPr="003D06C9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4F447F" w:rsidRPr="003D06C9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4F447F" w:rsidRPr="00F4422D" w:rsidTr="004F447F">
        <w:tc>
          <w:tcPr>
            <w:tcW w:w="993" w:type="dxa"/>
          </w:tcPr>
          <w:p w:rsidR="004F447F" w:rsidRPr="003D06C9" w:rsidRDefault="004F447F" w:rsidP="0033229B">
            <w:pPr>
              <w:tabs>
                <w:tab w:val="left" w:pos="900"/>
              </w:tabs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Hoạt động chơi góc</w:t>
            </w:r>
          </w:p>
          <w:p w:rsidR="004F447F" w:rsidRPr="003D06C9" w:rsidRDefault="004F447F" w:rsidP="0033229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2474" w:type="dxa"/>
            <w:gridSpan w:val="11"/>
          </w:tcPr>
          <w:p w:rsidR="004F447F" w:rsidRDefault="004F447F" w:rsidP="0033229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pacing w:val="-18"/>
                <w:sz w:val="28"/>
                <w:szCs w:val="28"/>
                <w:lang w:val="pt-BR"/>
              </w:rPr>
            </w:pPr>
            <w:r w:rsidRPr="00491838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 xml:space="preserve">* Góc sách, truyện: </w:t>
            </w:r>
            <w:r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Nghe cô kể chuyện, đọc thơ xem tranh minh hoạ, chỉ và nói tên các nhân vật, tập kể lại truyện theo tranh theo cách hiểu của trẻ...</w:t>
            </w:r>
          </w:p>
          <w:p w:rsidR="004F447F" w:rsidRPr="00491838" w:rsidRDefault="004F447F" w:rsidP="0033229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pacing w:val="-18"/>
                <w:sz w:val="28"/>
                <w:szCs w:val="28"/>
                <w:lang w:val="pt-BR"/>
              </w:rPr>
            </w:pPr>
            <w:r w:rsidRPr="00491838">
              <w:rPr>
                <w:rFonts w:ascii="Times New Roman" w:eastAsia="Arial" w:hAnsi="Times New Roman"/>
                <w:iCs/>
                <w:spacing w:val="-18"/>
                <w:sz w:val="28"/>
                <w:szCs w:val="28"/>
                <w:lang w:val="pt-BR"/>
              </w:rPr>
              <w:t>- Kỹ năng: Trẻ có kỹ năng lật mở sách, phết hồ, dán đúng cách.</w:t>
            </w:r>
          </w:p>
          <w:p w:rsidR="004F447F" w:rsidRPr="00491838" w:rsidRDefault="004F447F" w:rsidP="0033229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pacing w:val="-18"/>
                <w:sz w:val="28"/>
                <w:szCs w:val="28"/>
                <w:lang w:val="pt-BR"/>
              </w:rPr>
            </w:pPr>
            <w:r w:rsidRPr="00491838">
              <w:rPr>
                <w:rFonts w:ascii="Times New Roman" w:eastAsia="Arial" w:hAnsi="Times New Roman"/>
                <w:iCs/>
                <w:spacing w:val="-18"/>
                <w:sz w:val="28"/>
                <w:szCs w:val="28"/>
                <w:lang w:val="pt-BR"/>
              </w:rPr>
              <w:t>-  Chuẩn bị: Hồ  dán, sách các  tranh  ảnh : yếm ăn, bát – thìa, khăn mặt, cô giáo, đôi dép.</w:t>
            </w:r>
          </w:p>
          <w:p w:rsidR="004F447F" w:rsidRPr="003D06C9" w:rsidRDefault="004F447F" w:rsidP="0033229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* Góc bé với búp bê: Trẻ chơi “Ru em ngủ”, “Cho em ăn”, bế em( góc trọng tâm: Tuần II, IV)</w:t>
            </w:r>
          </w:p>
          <w:p w:rsidR="004F447F" w:rsidRPr="00402ACA" w:rsidRDefault="004F447F" w:rsidP="0033229B">
            <w:pPr>
              <w:spacing w:beforeLines="20" w:before="48" w:afterLines="20" w:after="48"/>
              <w:rPr>
                <w:rFonts w:ascii="Times New Roman" w:eastAsia="Arial" w:hAnsi="Times New Roman"/>
                <w:i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- Kỹ năng : Trẻ bế em đúng cách, biết ru em ngủ, xúc cho em ăn</w:t>
            </w:r>
            <w:r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, giao tiếp trò chuyện với em bé trong khi chơi.(</w:t>
            </w:r>
            <w:r w:rsidRPr="00402ACA">
              <w:rPr>
                <w:rFonts w:ascii="Times New Roman" w:eastAsia="Arial" w:hAnsi="Times New Roman"/>
                <w:i/>
                <w:sz w:val="28"/>
                <w:szCs w:val="28"/>
                <w:lang w:val="pt-BR"/>
              </w:rPr>
              <w:t>MT 40)</w:t>
            </w:r>
          </w:p>
          <w:p w:rsidR="004F447F" w:rsidRPr="00402ACA" w:rsidRDefault="004F447F" w:rsidP="0033229B">
            <w:pPr>
              <w:spacing w:beforeLines="20" w:before="48" w:afterLines="20" w:after="48"/>
              <w:rPr>
                <w:rFonts w:ascii="Times New Roman" w:eastAsia="Arial" w:hAnsi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- Trẻ chơi thân thiện với  các bạn (</w:t>
            </w:r>
            <w:r w:rsidRPr="00402ACA">
              <w:rPr>
                <w:rFonts w:ascii="Times New Roman" w:eastAsia="Arial" w:hAnsi="Times New Roman"/>
                <w:i/>
                <w:sz w:val="28"/>
                <w:szCs w:val="28"/>
                <w:lang w:val="pt-BR"/>
              </w:rPr>
              <w:t>MT41)</w:t>
            </w:r>
          </w:p>
          <w:p w:rsidR="004F447F" w:rsidRPr="003D06C9" w:rsidRDefault="004F447F" w:rsidP="0033229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- Chuẩn bị: búp bê, bát, xoong, thìa, giườ</w:t>
            </w:r>
            <w:r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ng cho búp bê, khăn lau miệng</w:t>
            </w: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.</w:t>
            </w:r>
          </w:p>
          <w:p w:rsidR="004F447F" w:rsidRDefault="004F447F" w:rsidP="0033229B">
            <w:pPr>
              <w:spacing w:beforeLines="20" w:before="48" w:afterLines="20" w:after="48"/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* Góc hoạt động với đồ vật:</w:t>
            </w:r>
            <w:r w:rsidRPr="003D06C9"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  <w:t>Trẻ xếp chồng, xếp hàng, bỏ lấy đồ vật theo hướng dẫn.</w:t>
            </w:r>
          </w:p>
          <w:p w:rsidR="004F447F" w:rsidRDefault="004F447F" w:rsidP="0033229B">
            <w:pPr>
              <w:spacing w:beforeLines="20" w:before="48" w:afterLines="20" w:after="48"/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  <w:t>- So sánh đồ vật to nhỏ màu sắc khác nhau</w:t>
            </w:r>
          </w:p>
          <w:p w:rsidR="004F447F" w:rsidRDefault="004F447F" w:rsidP="0033229B">
            <w:pPr>
              <w:spacing w:beforeLines="20" w:before="48" w:afterLines="20" w:after="48"/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  <w:t>- Trẻ nói lấy và cất đồ dùng, đồ chơi màu đỏ vàng xanh theo yêu cầu của cô.(MT22)</w:t>
            </w:r>
          </w:p>
          <w:p w:rsidR="004F447F" w:rsidRPr="003D06C9" w:rsidRDefault="004F447F" w:rsidP="0033229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- Cùng cô dọn dẹp, sắp xếp lại đồ chơi sau khi chơi.</w:t>
            </w:r>
          </w:p>
          <w:p w:rsidR="004F447F" w:rsidRPr="003D06C9" w:rsidRDefault="004F447F" w:rsidP="0033229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* Góc âm nhạc: Hát những bài hát về</w:t>
            </w:r>
            <w:r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 xml:space="preserve">: cô giáo, </w:t>
            </w: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cho trẻ chơi một số nhạc cụ ở góc.</w:t>
            </w:r>
          </w:p>
          <w:p w:rsidR="004F447F" w:rsidRPr="003D06C9" w:rsidRDefault="004F447F" w:rsidP="0033229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/>
                <w:iCs/>
                <w:sz w:val="28"/>
                <w:szCs w:val="28"/>
                <w:lang w:val="pt-BR"/>
              </w:rPr>
              <w:t>*</w:t>
            </w:r>
            <w:r>
              <w:rPr>
                <w:rFonts w:ascii="Times New Roman" w:eastAsia="Arial" w:hAnsi="Times New Roman"/>
                <w:i/>
                <w:iCs/>
                <w:sz w:val="28"/>
                <w:szCs w:val="28"/>
                <w:lang w:val="pt-BR"/>
              </w:rPr>
              <w:t xml:space="preserve"> </w:t>
            </w: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Góc tạ</w:t>
            </w:r>
            <w:r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o hình: tô màu cô giáo, tô màu quả cà chua, vẽ đường về nhà.</w:t>
            </w:r>
          </w:p>
        </w:tc>
        <w:tc>
          <w:tcPr>
            <w:tcW w:w="1134" w:type="dxa"/>
          </w:tcPr>
          <w:p w:rsidR="004F447F" w:rsidRPr="003D06C9" w:rsidRDefault="004F447F" w:rsidP="0033229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4F447F" w:rsidRPr="003D06C9" w:rsidRDefault="004F447F" w:rsidP="0033229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4F447F" w:rsidRPr="003D06C9" w:rsidRDefault="004F447F" w:rsidP="0033229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4F447F" w:rsidRPr="003D06C9" w:rsidRDefault="004F447F" w:rsidP="0033229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</w:p>
          <w:p w:rsidR="004F447F" w:rsidRPr="003D06C9" w:rsidRDefault="004F447F" w:rsidP="0033229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</w:p>
          <w:p w:rsidR="004F447F" w:rsidRPr="003D06C9" w:rsidRDefault="004F447F" w:rsidP="0033229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</w:p>
          <w:p w:rsidR="004F447F" w:rsidRPr="003D06C9" w:rsidRDefault="004F447F" w:rsidP="0033229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4F447F" w:rsidRPr="00F4422D" w:rsidTr="004F447F">
        <w:tc>
          <w:tcPr>
            <w:tcW w:w="993" w:type="dxa"/>
          </w:tcPr>
          <w:p w:rsidR="004F447F" w:rsidRPr="003D06C9" w:rsidRDefault="004F447F" w:rsidP="0033229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HĐ ăn, </w:t>
            </w: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ngủ, VS</w:t>
            </w:r>
          </w:p>
        </w:tc>
        <w:tc>
          <w:tcPr>
            <w:tcW w:w="12474" w:type="dxa"/>
            <w:gridSpan w:val="11"/>
          </w:tcPr>
          <w:p w:rsidR="004F447F" w:rsidRPr="003D06C9" w:rsidRDefault="004F447F" w:rsidP="0033229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lastRenderedPageBreak/>
              <w:t>- Luyện thói quen vứt rác đúng nơi quy định</w:t>
            </w:r>
          </w:p>
          <w:p w:rsidR="004F447F" w:rsidRPr="003D06C9" w:rsidRDefault="004F447F" w:rsidP="0033229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- Tập nói với người lớn khi có nhu cầu vệ sinh.</w:t>
            </w:r>
          </w:p>
          <w:p w:rsidR="004F447F" w:rsidRPr="003D06C9" w:rsidRDefault="004F447F" w:rsidP="0033229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- Tập đi vệ sinh đúng nơi quy định.</w:t>
            </w:r>
          </w:p>
          <w:p w:rsidR="004F447F" w:rsidRPr="003D06C9" w:rsidRDefault="004F447F" w:rsidP="0033229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lastRenderedPageBreak/>
              <w:t>- Làm quen với chế độ ăn cơm và các loại thức ăn khác nhau</w:t>
            </w:r>
            <w:r w:rsidRPr="00D342EC">
              <w:rPr>
                <w:rFonts w:ascii="Times New Roman" w:eastAsia="Arial" w:hAnsi="Times New Roman"/>
                <w:i/>
                <w:sz w:val="28"/>
                <w:szCs w:val="28"/>
                <w:lang w:val="pt-BR"/>
              </w:rPr>
              <w:t>. (MT8)</w:t>
            </w:r>
          </w:p>
          <w:p w:rsidR="004F447F" w:rsidRPr="003D06C9" w:rsidRDefault="004F447F" w:rsidP="0033229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- Tập luyện nề nếp thói quen tốt trong ăn uống.</w:t>
            </w:r>
          </w:p>
          <w:p w:rsidR="004F447F" w:rsidRPr="003D06C9" w:rsidRDefault="004F447F" w:rsidP="0033229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- Luyện thói quen ngủ 1 giấc trưa.</w:t>
            </w:r>
          </w:p>
          <w:p w:rsidR="004F447F" w:rsidRPr="003D06C9" w:rsidRDefault="004F447F" w:rsidP="0033229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- Luyện 1 số thói quen tốt trong sinh hoạ</w:t>
            </w:r>
            <w:r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 xml:space="preserve">t: Ăn chín </w:t>
            </w: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, uống chín, uống nước sau khi ăn.</w:t>
            </w:r>
          </w:p>
        </w:tc>
        <w:tc>
          <w:tcPr>
            <w:tcW w:w="1134" w:type="dxa"/>
            <w:vMerge w:val="restart"/>
          </w:tcPr>
          <w:p w:rsidR="004F447F" w:rsidRPr="003D06C9" w:rsidRDefault="004F447F" w:rsidP="0033229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4F447F" w:rsidRPr="003D06C9" w:rsidRDefault="004F447F" w:rsidP="0033229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4F447F" w:rsidRPr="003D06C9" w:rsidRDefault="004F447F" w:rsidP="0033229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4F447F" w:rsidRPr="003D06C9" w:rsidRDefault="004F447F" w:rsidP="0033229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4F447F" w:rsidRPr="003D06C9" w:rsidRDefault="004F447F" w:rsidP="0033229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4F447F" w:rsidRPr="003D06C9" w:rsidRDefault="004F447F" w:rsidP="0033229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4F447F" w:rsidRPr="003D06C9" w:rsidRDefault="004F447F" w:rsidP="0033229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4F447F" w:rsidRPr="003D06C9" w:rsidRDefault="004F447F" w:rsidP="0033229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4F447F" w:rsidRPr="003D06C9" w:rsidRDefault="004F447F" w:rsidP="0033229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4F447F" w:rsidRPr="003D06C9" w:rsidRDefault="004F447F" w:rsidP="0033229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4F447F" w:rsidRPr="003D06C9" w:rsidRDefault="004F447F" w:rsidP="0033229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4F447F" w:rsidRPr="003D06C9" w:rsidRDefault="004F447F" w:rsidP="0033229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4F447F" w:rsidRPr="00F4422D" w:rsidTr="004F447F">
        <w:tc>
          <w:tcPr>
            <w:tcW w:w="993" w:type="dxa"/>
          </w:tcPr>
          <w:p w:rsidR="004F447F" w:rsidRPr="003D06C9" w:rsidRDefault="004F447F" w:rsidP="0033229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HĐ chiều</w:t>
            </w:r>
          </w:p>
        </w:tc>
        <w:tc>
          <w:tcPr>
            <w:tcW w:w="12474" w:type="dxa"/>
            <w:gridSpan w:val="11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82"/>
            </w:tblGrid>
            <w:tr w:rsidR="004F447F" w:rsidRPr="00726B12" w:rsidTr="0033229B">
              <w:trPr>
                <w:tblCellSpacing w:w="15" w:type="dxa"/>
              </w:trPr>
              <w:tc>
                <w:tcPr>
                  <w:tcW w:w="7522" w:type="dxa"/>
                  <w:vAlign w:val="center"/>
                  <w:hideMark/>
                </w:tcPr>
                <w:p w:rsidR="004F447F" w:rsidRPr="00726B12" w:rsidRDefault="004F447F" w:rsidP="0033229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6B12">
                    <w:rPr>
                      <w:rFonts w:ascii="Times New Roman" w:hAnsi="Times New Roman"/>
                      <w:sz w:val="28"/>
                      <w:szCs w:val="28"/>
                    </w:rPr>
                    <w:t>Ôn hát “Cô và mẹ” – Trò chơi vận động: “Ai nhanh hơn” – Bé tô màu cô giáo</w:t>
                  </w:r>
                </w:p>
              </w:tc>
            </w:tr>
          </w:tbl>
          <w:p w:rsidR="004F447F" w:rsidRPr="00726B12" w:rsidRDefault="004F447F" w:rsidP="0033229B">
            <w:pPr>
              <w:spacing w:after="0" w:line="240" w:lineRule="auto"/>
              <w:rPr>
                <w:rFonts w:ascii="Times New Roman" w:hAnsi="Times New Roman"/>
                <w:vanish/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8291"/>
            </w:tblGrid>
            <w:tr w:rsidR="004F447F" w:rsidRPr="00726B12" w:rsidTr="0033229B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4F447F" w:rsidRPr="00726B12" w:rsidRDefault="004F447F" w:rsidP="0033229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46" w:type="dxa"/>
                  <w:vAlign w:val="center"/>
                  <w:hideMark/>
                </w:tcPr>
                <w:p w:rsidR="004F447F" w:rsidRPr="00726B12" w:rsidRDefault="004F447F" w:rsidP="0033229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6B12">
                    <w:rPr>
                      <w:rFonts w:ascii="Times New Roman" w:hAnsi="Times New Roman"/>
                      <w:sz w:val="28"/>
                      <w:szCs w:val="28"/>
                    </w:rPr>
                    <w:t>Ôn bài thơ “Cô dạy con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, chú bộ đội</w:t>
                  </w:r>
                  <w:r w:rsidRPr="00726B12">
                    <w:rPr>
                      <w:rFonts w:ascii="Times New Roman" w:hAnsi="Times New Roman"/>
                      <w:sz w:val="28"/>
                      <w:szCs w:val="28"/>
                    </w:rPr>
                    <w:t>” – Trò chơi: “Bé chào cô” – Chơi góc: Bé chăm búp bê</w:t>
                  </w:r>
                </w:p>
              </w:tc>
            </w:tr>
          </w:tbl>
          <w:p w:rsidR="004F447F" w:rsidRPr="00726B12" w:rsidRDefault="004F447F" w:rsidP="0033229B">
            <w:pPr>
              <w:spacing w:after="0" w:line="240" w:lineRule="auto"/>
              <w:rPr>
                <w:rFonts w:ascii="Times New Roman" w:hAnsi="Times New Roman"/>
                <w:vanish/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71"/>
            </w:tblGrid>
            <w:tr w:rsidR="004F447F" w:rsidRPr="00726B12" w:rsidTr="0033229B">
              <w:trPr>
                <w:tblCellSpacing w:w="15" w:type="dxa"/>
              </w:trPr>
              <w:tc>
                <w:tcPr>
                  <w:tcW w:w="8811" w:type="dxa"/>
                  <w:vAlign w:val="center"/>
                  <w:hideMark/>
                </w:tcPr>
                <w:p w:rsidR="004F447F" w:rsidRPr="00726B12" w:rsidRDefault="004F447F" w:rsidP="0033229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6B12">
                    <w:rPr>
                      <w:rFonts w:ascii="Times New Roman" w:hAnsi="Times New Roman"/>
                      <w:sz w:val="28"/>
                      <w:szCs w:val="28"/>
                    </w:rPr>
                    <w:t>Xem tranh về cô giáo – Trò chơi vận động: “Bé đến lớp” – Ôn gọi tên đồ dùng của cô</w:t>
                  </w:r>
                </w:p>
              </w:tc>
            </w:tr>
          </w:tbl>
          <w:p w:rsidR="004F447F" w:rsidRPr="00726B12" w:rsidRDefault="004F447F" w:rsidP="0033229B">
            <w:pPr>
              <w:spacing w:after="0" w:line="240" w:lineRule="auto"/>
              <w:rPr>
                <w:rFonts w:ascii="Times New Roman" w:hAnsi="Times New Roman"/>
                <w:vanish/>
                <w:sz w:val="28"/>
                <w:szCs w:val="28"/>
              </w:rPr>
            </w:pPr>
          </w:p>
          <w:p w:rsidR="004F447F" w:rsidRPr="00726B12" w:rsidRDefault="004F447F" w:rsidP="0033229B">
            <w:pPr>
              <w:spacing w:after="0" w:line="240" w:lineRule="auto"/>
              <w:rPr>
                <w:rFonts w:ascii="Times New Roman" w:hAnsi="Times New Roman"/>
                <w:vanish/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15"/>
              <w:gridCol w:w="914"/>
            </w:tblGrid>
            <w:tr w:rsidR="004F447F" w:rsidRPr="00726B12" w:rsidTr="0033229B">
              <w:trPr>
                <w:tblCellSpacing w:w="15" w:type="dxa"/>
              </w:trPr>
              <w:tc>
                <w:tcPr>
                  <w:tcW w:w="8169" w:type="dxa"/>
                  <w:gridSpan w:val="2"/>
                  <w:vAlign w:val="center"/>
                  <w:hideMark/>
                </w:tcPr>
                <w:p w:rsidR="004F447F" w:rsidRPr="00726B12" w:rsidRDefault="004F447F" w:rsidP="0033229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6B12">
                    <w:rPr>
                      <w:rFonts w:ascii="Times New Roman" w:hAnsi="Times New Roman"/>
                      <w:sz w:val="28"/>
                      <w:szCs w:val="28"/>
                    </w:rPr>
                    <w:t>Hát múa “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Bé ăn thật là ngoan</w:t>
                  </w:r>
                  <w:r w:rsidRPr="00726B12">
                    <w:rPr>
                      <w:rFonts w:ascii="Times New Roman" w:hAnsi="Times New Roman"/>
                      <w:sz w:val="28"/>
                      <w:szCs w:val="28"/>
                    </w:rPr>
                    <w:t>” – Trò chơi tự chọn – Chơi tự do với đồ chơi yêu thích</w:t>
                  </w:r>
                </w:p>
              </w:tc>
            </w:tr>
            <w:tr w:rsidR="004F447F" w:rsidRPr="00726B12" w:rsidTr="0033229B">
              <w:trPr>
                <w:gridAfter w:val="1"/>
                <w:wAfter w:w="869" w:type="dxa"/>
                <w:tblCellSpacing w:w="15" w:type="dxa"/>
              </w:trPr>
              <w:tc>
                <w:tcPr>
                  <w:tcW w:w="7270" w:type="dxa"/>
                  <w:vAlign w:val="center"/>
                  <w:hideMark/>
                </w:tcPr>
                <w:p w:rsidR="004F447F" w:rsidRPr="00726B12" w:rsidRDefault="004F447F" w:rsidP="0033229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6B12">
                    <w:rPr>
                      <w:rFonts w:ascii="Times New Roman" w:hAnsi="Times New Roman"/>
                      <w:sz w:val="28"/>
                      <w:szCs w:val="28"/>
                    </w:rPr>
                    <w:t>Ôn kiến thức sáng: Giữ gìn vệ sinh lớp – Bé tập nhặt rác đúng nơi quy định</w:t>
                  </w:r>
                </w:p>
              </w:tc>
            </w:tr>
          </w:tbl>
          <w:p w:rsidR="004F447F" w:rsidRPr="00726B12" w:rsidRDefault="004F447F" w:rsidP="0033229B">
            <w:pPr>
              <w:spacing w:after="0" w:line="240" w:lineRule="auto"/>
              <w:rPr>
                <w:rFonts w:ascii="Times New Roman" w:hAnsi="Times New Roman"/>
                <w:vanish/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88"/>
            </w:tblGrid>
            <w:tr w:rsidR="004F447F" w:rsidRPr="00726B12" w:rsidTr="0033229B">
              <w:trPr>
                <w:tblCellSpacing w:w="15" w:type="dxa"/>
              </w:trPr>
              <w:tc>
                <w:tcPr>
                  <w:tcW w:w="6828" w:type="dxa"/>
                  <w:vAlign w:val="center"/>
                  <w:hideMark/>
                </w:tcPr>
                <w:p w:rsidR="004F447F" w:rsidRPr="00726B12" w:rsidRDefault="004F447F" w:rsidP="0033229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6B12">
                    <w:rPr>
                      <w:rFonts w:ascii="Times New Roman" w:hAnsi="Times New Roman"/>
                      <w:sz w:val="28"/>
                      <w:szCs w:val="28"/>
                    </w:rPr>
                    <w:t>Ôn kiến thức sáng: Bé biết chào hỏi lễ phép – Trò chơi: “Gửi lời chào”</w:t>
                  </w:r>
                </w:p>
              </w:tc>
            </w:tr>
          </w:tbl>
          <w:p w:rsidR="004F447F" w:rsidRPr="00726B12" w:rsidRDefault="004F447F" w:rsidP="0033229B">
            <w:pPr>
              <w:spacing w:after="0" w:line="240" w:lineRule="auto"/>
              <w:rPr>
                <w:rFonts w:ascii="Times New Roman" w:hAnsi="Times New Roman"/>
                <w:vanish/>
                <w:sz w:val="28"/>
                <w:szCs w:val="28"/>
              </w:rPr>
            </w:pPr>
          </w:p>
          <w:p w:rsidR="004F447F" w:rsidRPr="003D06C9" w:rsidRDefault="004F447F" w:rsidP="0033229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- Chơi trò chơi dân gian: Chi chi chành cành, nu na nu nống, kéo cưa lừa sẻ, dung dăng dung dẻ.</w:t>
            </w:r>
          </w:p>
          <w:p w:rsidR="004F447F" w:rsidRPr="003D06C9" w:rsidRDefault="004F447F" w:rsidP="0033229B">
            <w:pPr>
              <w:spacing w:beforeLines="20" w:before="48" w:afterLines="20" w:after="48"/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 xml:space="preserve">- Chơi trò chơi vận động: </w:t>
            </w:r>
            <w:r w:rsidRPr="003D06C9"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  <w:t>Nu na nu nống, lôn cồng vồng, chi chi chành chành</w:t>
            </w:r>
          </w:p>
          <w:p w:rsidR="004F447F" w:rsidRDefault="004F447F" w:rsidP="0033229B">
            <w:pPr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>* Chơi theo ý thích</w:t>
            </w:r>
          </w:p>
          <w:p w:rsidR="004F447F" w:rsidRPr="00132166" w:rsidRDefault="004F447F" w:rsidP="0033229B">
            <w:pPr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 w:rsidRPr="00132166">
              <w:rPr>
                <w:rFonts w:ascii="Times New Roman" w:hAnsi="Times New Roman"/>
                <w:sz w:val="28"/>
                <w:szCs w:val="28"/>
              </w:rPr>
              <w:t>Trò chuyện, nhận xét, dọn đồ chơi</w:t>
            </w:r>
          </w:p>
          <w:p w:rsidR="004F447F" w:rsidRPr="003D06C9" w:rsidRDefault="004F447F" w:rsidP="0033229B">
            <w:pPr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>- Thứ sáu: Biểu diễn văn nghệ- Nêu gương- bé ngoan.</w:t>
            </w:r>
          </w:p>
        </w:tc>
        <w:tc>
          <w:tcPr>
            <w:tcW w:w="1134" w:type="dxa"/>
            <w:vMerge/>
          </w:tcPr>
          <w:p w:rsidR="004F447F" w:rsidRPr="003D06C9" w:rsidRDefault="004F447F" w:rsidP="0033229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4F447F" w:rsidRPr="00F4422D" w:rsidTr="004F447F">
        <w:tc>
          <w:tcPr>
            <w:tcW w:w="993" w:type="dxa"/>
          </w:tcPr>
          <w:p w:rsidR="004F447F" w:rsidRPr="003D06C9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Chủ đề - SK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4F447F" w:rsidRPr="006D78A7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D78A7">
              <w:rPr>
                <w:rFonts w:ascii="Times New Roman" w:eastAsia="Calibri" w:hAnsi="Times New Roman"/>
                <w:sz w:val="28"/>
                <w:szCs w:val="28"/>
              </w:rPr>
              <w:t>Bác hiệu trưởng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F447F" w:rsidRPr="00D342EC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342EC">
              <w:rPr>
                <w:rFonts w:ascii="Times New Roman" w:eastAsia="Calibri" w:hAnsi="Times New Roman"/>
                <w:bCs/>
                <w:sz w:val="28"/>
                <w:szCs w:val="28"/>
              </w:rPr>
              <w:t>Cô giáo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F447F" w:rsidRPr="00D342EC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342EC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Bác cấp dưỡng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F447F" w:rsidRPr="00D342EC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342EC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Bác lao công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F447F" w:rsidRPr="00D342EC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342EC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Bác bảo vệ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4F447F" w:rsidRPr="00D342EC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342EC">
              <w:rPr>
                <w:rFonts w:ascii="Times New Roman" w:eastAsia="Calibri" w:hAnsi="Times New Roman"/>
                <w:bCs/>
                <w:sz w:val="28"/>
                <w:szCs w:val="28"/>
              </w:rPr>
              <w:t>Chú bộ đội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4F447F" w:rsidRPr="003D06C9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F447F" w:rsidRPr="00F4422D" w:rsidTr="004F447F">
        <w:trPr>
          <w:trHeight w:val="1700"/>
        </w:trPr>
        <w:tc>
          <w:tcPr>
            <w:tcW w:w="993" w:type="dxa"/>
          </w:tcPr>
          <w:p w:rsidR="004F447F" w:rsidRPr="003D06C9" w:rsidRDefault="004F447F" w:rsidP="0033229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Đánh giá kết quả thực hiện</w:t>
            </w:r>
          </w:p>
        </w:tc>
        <w:tc>
          <w:tcPr>
            <w:tcW w:w="13608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4F447F" w:rsidRPr="003D06C9" w:rsidRDefault="004F447F" w:rsidP="0033229B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sz w:val="28"/>
                <w:szCs w:val="28"/>
              </w:rPr>
              <w:t>…………………………………………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………………………………………………………………………………</w:t>
            </w:r>
            <w:r w:rsidRPr="003D06C9">
              <w:rPr>
                <w:rFonts w:ascii="Times New Roman" w:eastAsia="Calibri" w:hAnsi="Times New Roman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…………………………………………………………………………………</w:t>
            </w:r>
            <w:r w:rsidRPr="003D06C9">
              <w:rPr>
                <w:rFonts w:ascii="Times New Roman" w:eastAsia="Calibri" w:hAnsi="Times New Roman"/>
                <w:sz w:val="28"/>
                <w:szCs w:val="28"/>
              </w:rPr>
              <w:t>……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3D06C9">
              <w:rPr>
                <w:rFonts w:ascii="Times New Roman" w:eastAsia="Calibri" w:hAnsi="Times New Roman"/>
                <w:sz w:val="28"/>
                <w:szCs w:val="28"/>
              </w:rPr>
              <w:t>…………………………………………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………………………………………………………………………………</w:t>
            </w:r>
            <w:r w:rsidRPr="003D06C9">
              <w:rPr>
                <w:rFonts w:ascii="Times New Roman" w:eastAsia="Calibri" w:hAnsi="Times New Roman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4F447F" w:rsidRDefault="004F447F" w:rsidP="004F447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602221">
        <w:rPr>
          <w:rFonts w:ascii="Times New Roman" w:hAnsi="Times New Roman"/>
          <w:sz w:val="28"/>
          <w:szCs w:val="28"/>
        </w:rPr>
        <w:t>…….., Ngày ......Tháng……Năm 202</w:t>
      </w:r>
      <w:r>
        <w:rPr>
          <w:rFonts w:ascii="Times New Roman" w:hAnsi="Times New Roman"/>
          <w:sz w:val="28"/>
          <w:szCs w:val="28"/>
        </w:rPr>
        <w:t>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4410"/>
        <w:gridCol w:w="4500"/>
      </w:tblGrid>
      <w:tr w:rsidR="004F447F" w:rsidRPr="007C4BF3" w:rsidTr="0033229B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47F" w:rsidRPr="007C4BF3" w:rsidRDefault="004F447F" w:rsidP="0033229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C4BF3">
              <w:rPr>
                <w:rFonts w:ascii="Times New Roman" w:hAnsi="Times New Roman"/>
                <w:b/>
                <w:sz w:val="28"/>
                <w:szCs w:val="28"/>
              </w:rPr>
              <w:t xml:space="preserve">     HIỆU PHÓ CHUYÊN MÔN</w:t>
            </w:r>
          </w:p>
          <w:p w:rsidR="004F447F" w:rsidRPr="007C4BF3" w:rsidRDefault="004F447F" w:rsidP="0033229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C4BF3">
              <w:rPr>
                <w:rFonts w:ascii="Times New Roman" w:hAnsi="Times New Roman"/>
                <w:b/>
                <w:sz w:val="28"/>
                <w:szCs w:val="28"/>
              </w:rPr>
              <w:t xml:space="preserve">          ( Nhận xét  - Đánh giá)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47F" w:rsidRPr="007C4BF3" w:rsidRDefault="004F447F" w:rsidP="003322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4BF3">
              <w:rPr>
                <w:rFonts w:ascii="Times New Roman" w:hAnsi="Times New Roman"/>
                <w:b/>
                <w:sz w:val="28"/>
                <w:szCs w:val="28"/>
              </w:rPr>
              <w:t>TỔ TRƯỞNG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47F" w:rsidRPr="007C4BF3" w:rsidRDefault="004F447F" w:rsidP="003322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4BF3">
              <w:rPr>
                <w:rFonts w:ascii="Times New Roman" w:hAnsi="Times New Roman"/>
                <w:b/>
                <w:sz w:val="28"/>
                <w:szCs w:val="28"/>
              </w:rPr>
              <w:t>GIÁO VIÊN</w:t>
            </w:r>
          </w:p>
        </w:tc>
      </w:tr>
      <w:bookmarkEnd w:id="0"/>
    </w:tbl>
    <w:p w:rsidR="004F447F" w:rsidRDefault="004F447F" w:rsidP="004F447F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4F447F" w:rsidRDefault="004F447F" w:rsidP="004F447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B5AB5" w:rsidRPr="004F447F" w:rsidRDefault="00EB5AB5">
      <w:pPr>
        <w:rPr>
          <w:sz w:val="28"/>
          <w:szCs w:val="28"/>
        </w:rPr>
      </w:pPr>
    </w:p>
    <w:sectPr w:rsidR="00EB5AB5" w:rsidRPr="004F447F" w:rsidSect="004F447F">
      <w:pgSz w:w="15840" w:h="12240" w:orient="landscape"/>
      <w:pgMar w:top="851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7F"/>
    <w:rsid w:val="004F447F"/>
    <w:rsid w:val="006F23EF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E6A604"/>
  <w15:chartTrackingRefBased/>
  <w15:docId w15:val="{8C6E5BEF-0432-482F-BF12-26239259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447F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 w:line="324" w:lineRule="auto"/>
      <w:contextualSpacing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 w:line="324" w:lineRule="auto"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character" w:styleId="Emphasis">
    <w:name w:val="Emphasis"/>
    <w:uiPriority w:val="20"/>
    <w:qFormat/>
    <w:rsid w:val="004F44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2025-12-22T02:27:00Z</dcterms:created>
  <dcterms:modified xsi:type="dcterms:W3CDTF">2025-12-22T02:30:00Z</dcterms:modified>
</cp:coreProperties>
</file>